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E355B" w:rsidRDefault="00CB4FC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PILNVARA</w:t>
      </w:r>
    </w:p>
    <w:p w14:paraId="00000002" w14:textId="39CF1D97" w:rsidR="005E355B" w:rsidRDefault="000C74FF">
      <w:pPr>
        <w:rPr>
          <w:sz w:val="28"/>
          <w:szCs w:val="28"/>
        </w:rPr>
      </w:pPr>
      <w:r>
        <w:rPr>
          <w:sz w:val="28"/>
          <w:szCs w:val="28"/>
        </w:rPr>
        <w:t>Datums</w:t>
      </w:r>
    </w:p>
    <w:p w14:paraId="00000003" w14:textId="77777777" w:rsidR="005E355B" w:rsidRDefault="005E355B">
      <w:pPr>
        <w:rPr>
          <w:sz w:val="28"/>
          <w:szCs w:val="28"/>
        </w:rPr>
      </w:pPr>
    </w:p>
    <w:p w14:paraId="00000004" w14:textId="654E50F8" w:rsidR="005E355B" w:rsidRDefault="00CB4FC1">
      <w:pPr>
        <w:spacing w:line="480" w:lineRule="auto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Mēs, ____________________________ (personas kods ____________________) un ______________________________ (personas kods ____________________), ar šo pilnvarojam __________________________, personas kods ____________________, piedalīties “Kurz</w:t>
      </w:r>
      <w:r w:rsidR="00FB7A71">
        <w:rPr>
          <w:sz w:val="28"/>
          <w:szCs w:val="28"/>
        </w:rPr>
        <w:t>emes ziemas kauss 202</w:t>
      </w:r>
      <w:r w:rsidR="007034F2">
        <w:rPr>
          <w:sz w:val="28"/>
          <w:szCs w:val="28"/>
        </w:rPr>
        <w:t>6</w:t>
      </w:r>
      <w:r w:rsidR="00FB7A71">
        <w:rPr>
          <w:sz w:val="28"/>
          <w:szCs w:val="28"/>
        </w:rPr>
        <w:t xml:space="preserve">” </w:t>
      </w:r>
      <w:r w:rsidR="004454AC">
        <w:rPr>
          <w:sz w:val="28"/>
          <w:szCs w:val="28"/>
        </w:rPr>
        <w:t xml:space="preserve">kausa </w:t>
      </w:r>
      <w:proofErr w:type="spellStart"/>
      <w:r w:rsidR="004454AC">
        <w:rPr>
          <w:sz w:val="28"/>
          <w:szCs w:val="28"/>
        </w:rPr>
        <w:t>izcīņā</w:t>
      </w:r>
      <w:proofErr w:type="spellEnd"/>
      <w:r w:rsidR="004454AC">
        <w:rPr>
          <w:sz w:val="28"/>
          <w:szCs w:val="28"/>
        </w:rPr>
        <w:t xml:space="preserve"> – 2025.gada 22.novembrī, 2025.gada 20.decembrī, 2026.gada 17.janvārī un 2026.gada 14.februārī.</w:t>
      </w:r>
    </w:p>
    <w:p w14:paraId="60DAA46C" w14:textId="77777777" w:rsidR="00FB7A71" w:rsidRDefault="00FB7A71">
      <w:pPr>
        <w:spacing w:line="480" w:lineRule="auto"/>
        <w:rPr>
          <w:sz w:val="28"/>
          <w:szCs w:val="28"/>
        </w:rPr>
      </w:pPr>
    </w:p>
    <w:p w14:paraId="00000005" w14:textId="77777777" w:rsidR="005E355B" w:rsidRDefault="00CB4F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14:paraId="00000006" w14:textId="77777777" w:rsidR="005E355B" w:rsidRDefault="00CB4FC1">
      <w:pPr>
        <w:spacing w:line="480" w:lineRule="auto"/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(paraksts)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(pilnvaras devējs)</w:t>
      </w:r>
    </w:p>
    <w:p w14:paraId="00000007" w14:textId="77777777" w:rsidR="005E355B" w:rsidRDefault="00CB4F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14:paraId="00000008" w14:textId="77777777" w:rsidR="005E355B" w:rsidRDefault="00CB4FC1">
      <w:pPr>
        <w:spacing w:line="480" w:lineRule="auto"/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(paraksts)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(pilnvaras devējs)</w:t>
      </w:r>
    </w:p>
    <w:p w14:paraId="00000009" w14:textId="77777777" w:rsidR="005E355B" w:rsidRDefault="005E355B">
      <w:pPr>
        <w:spacing w:line="480" w:lineRule="auto"/>
        <w:rPr>
          <w:sz w:val="24"/>
          <w:szCs w:val="24"/>
        </w:rPr>
      </w:pPr>
    </w:p>
    <w:sectPr w:rsidR="005E355B"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5B"/>
    <w:rsid w:val="000C74FF"/>
    <w:rsid w:val="004454AC"/>
    <w:rsid w:val="005E355B"/>
    <w:rsid w:val="007034F2"/>
    <w:rsid w:val="00AE54AE"/>
    <w:rsid w:val="00CB4FC1"/>
    <w:rsid w:val="00E5125D"/>
    <w:rsid w:val="00F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6CD"/>
  <w15:docId w15:val="{BA04CC26-9AC3-4DD6-A071-C1BED32B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9z8SHbkPle4LsOwqwfHUCwoWA==">CgMxLjAyCGguZ2pkZ3hzOAByITFuQXBwMGd3WEl4VXJjbjVBcmpBcl9LR2s2UDd6aVZRWg==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Voldemars Kalve</dc:creator>
  <cp:lastModifiedBy>Gatis Krastiņš</cp:lastModifiedBy>
  <cp:revision>2</cp:revision>
  <dcterms:created xsi:type="dcterms:W3CDTF">2025-11-24T07:40:00Z</dcterms:created>
  <dcterms:modified xsi:type="dcterms:W3CDTF">2025-11-24T07:40:00Z</dcterms:modified>
</cp:coreProperties>
</file>